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483" w14:textId="102274FC" w:rsidR="00481193" w:rsidRPr="00B26239" w:rsidRDefault="008B1F28" w:rsidP="00774DB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B26239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B26239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774DBD" w:rsidRPr="00B26239">
        <w:rPr>
          <w:rStyle w:val="nfasis"/>
          <w:rFonts w:ascii="Arial" w:hAnsi="Arial" w:cs="Arial"/>
          <w:b/>
          <w:i w:val="0"/>
          <w:sz w:val="24"/>
          <w:szCs w:val="24"/>
        </w:rPr>
        <w:t>LISTA</w:t>
      </w:r>
      <w:r w:rsidR="004D795D" w:rsidRPr="00B26239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7B3B85" w:rsidRPr="00B26239">
        <w:rPr>
          <w:rStyle w:val="nfasis"/>
          <w:rFonts w:ascii="Arial" w:hAnsi="Arial" w:cs="Arial"/>
          <w:b/>
          <w:i w:val="0"/>
          <w:sz w:val="24"/>
          <w:szCs w:val="24"/>
        </w:rPr>
        <w:t xml:space="preserve">PARA </w:t>
      </w:r>
      <w:r w:rsidR="00B26239">
        <w:rPr>
          <w:rStyle w:val="nfasis"/>
          <w:rFonts w:ascii="Arial" w:hAnsi="Arial" w:cs="Arial"/>
          <w:b/>
          <w:i w:val="0"/>
          <w:sz w:val="24"/>
          <w:szCs w:val="24"/>
        </w:rPr>
        <w:t xml:space="preserve">REPRESENTACIÓN ESTUDIANTIL ANTE </w:t>
      </w:r>
      <w:r w:rsidR="004D795D" w:rsidRPr="00B26239">
        <w:rPr>
          <w:rStyle w:val="nfasis"/>
          <w:rFonts w:ascii="Arial" w:hAnsi="Arial" w:cs="Arial"/>
          <w:b/>
          <w:i w:val="0"/>
          <w:sz w:val="24"/>
          <w:szCs w:val="24"/>
        </w:rPr>
        <w:t xml:space="preserve">EL CONSEJO </w:t>
      </w:r>
      <w:r w:rsidR="00710CDF" w:rsidRPr="00B26239">
        <w:rPr>
          <w:rStyle w:val="nfasis"/>
          <w:rFonts w:ascii="Arial" w:hAnsi="Arial" w:cs="Arial"/>
          <w:b/>
          <w:i w:val="0"/>
          <w:sz w:val="24"/>
          <w:szCs w:val="24"/>
        </w:rPr>
        <w:t>DE INVESTIGACIÓN.</w:t>
      </w:r>
    </w:p>
    <w:p w14:paraId="2E3D7F66" w14:textId="77777777" w:rsidR="00B26239" w:rsidRDefault="00B26239" w:rsidP="00B2623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07EA2854" w14:textId="0C6F8B3E" w:rsidR="00B26239" w:rsidRPr="00FD5144" w:rsidRDefault="00B26239" w:rsidP="00B2623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3D19D417" w14:textId="77777777" w:rsidR="00B26239" w:rsidRPr="00FD5144" w:rsidRDefault="00B26239" w:rsidP="00B26239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22EA4B54" w14:textId="77777777" w:rsidR="00B26239" w:rsidRPr="00FD5144" w:rsidRDefault="00B26239" w:rsidP="00B26239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1158883F" w14:textId="77777777" w:rsidR="00B26239" w:rsidRPr="00FD5144" w:rsidRDefault="00B26239" w:rsidP="00B26239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4BF340D5" w14:textId="77777777" w:rsidR="00771383" w:rsidRPr="00B26239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3023B48" w14:textId="77777777" w:rsidR="005B6D84" w:rsidRPr="00FD5144" w:rsidRDefault="005B6D84" w:rsidP="005B6D84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  identificado con DNI N° ................... de la Facultad de 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 personero de la lista: 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.............”</w:t>
      </w:r>
    </w:p>
    <w:p w14:paraId="61B7F81F" w14:textId="77777777" w:rsidR="00B26239" w:rsidRDefault="00B26239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1685B359" w14:textId="32437A4F" w:rsidR="00771383" w:rsidRPr="00B26239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B26239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096910B8" w14:textId="3C547BE9" w:rsidR="009D4FB9" w:rsidRPr="00B26239" w:rsidRDefault="00771383" w:rsidP="009D4FB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B26239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B26239">
        <w:rPr>
          <w:rStyle w:val="nfasis"/>
          <w:rFonts w:ascii="Arial" w:hAnsi="Arial" w:cs="Arial"/>
          <w:i w:val="0"/>
          <w:sz w:val="24"/>
          <w:szCs w:val="24"/>
        </w:rPr>
        <w:t xml:space="preserve">Aprobado </w:t>
      </w:r>
      <w:r w:rsidR="00710CDF" w:rsidRPr="00B26239">
        <w:rPr>
          <w:rStyle w:val="nfasis"/>
          <w:rFonts w:ascii="Arial" w:hAnsi="Arial" w:cs="Arial"/>
          <w:i w:val="0"/>
          <w:sz w:val="24"/>
          <w:szCs w:val="24"/>
        </w:rPr>
        <w:t>con</w:t>
      </w:r>
      <w:r w:rsidR="00B26239">
        <w:rPr>
          <w:rStyle w:val="nfasis"/>
          <w:rFonts w:ascii="Arial" w:hAnsi="Arial" w:cs="Arial"/>
          <w:i w:val="0"/>
          <w:sz w:val="24"/>
          <w:szCs w:val="24"/>
        </w:rPr>
        <w:t xml:space="preserve"> Resolución N° 093</w:t>
      </w:r>
      <w:r w:rsidRPr="00B26239">
        <w:rPr>
          <w:rStyle w:val="nfasis"/>
          <w:rFonts w:ascii="Arial" w:hAnsi="Arial" w:cs="Arial"/>
          <w:i w:val="0"/>
          <w:sz w:val="24"/>
          <w:szCs w:val="24"/>
        </w:rPr>
        <w:t>-202</w:t>
      </w:r>
      <w:r w:rsidR="00B26239">
        <w:rPr>
          <w:rStyle w:val="nfasis"/>
          <w:rFonts w:ascii="Arial" w:hAnsi="Arial" w:cs="Arial"/>
          <w:i w:val="0"/>
          <w:sz w:val="24"/>
          <w:szCs w:val="24"/>
        </w:rPr>
        <w:t>1-CU de fecha 16</w:t>
      </w:r>
      <w:r w:rsidRPr="00B26239">
        <w:rPr>
          <w:rStyle w:val="nfasis"/>
          <w:rFonts w:ascii="Arial" w:hAnsi="Arial" w:cs="Arial"/>
          <w:i w:val="0"/>
          <w:sz w:val="24"/>
          <w:szCs w:val="24"/>
        </w:rPr>
        <w:t xml:space="preserve"> de junio 202</w:t>
      </w:r>
      <w:r w:rsidR="00B26239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B26239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</w:t>
      </w:r>
      <w:r w:rsidR="00774DBD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la</w:t>
      </w:r>
      <w:r w:rsidR="00B7706F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774DBD" w:rsidRPr="00B26239">
        <w:rPr>
          <w:rStyle w:val="nfasis"/>
          <w:rFonts w:ascii="Arial" w:eastAsia="Dotum" w:hAnsi="Arial" w:cs="Arial"/>
          <w:i w:val="0"/>
          <w:sz w:val="24"/>
          <w:szCs w:val="24"/>
        </w:rPr>
        <w:t>lista</w:t>
      </w:r>
      <w:r w:rsidR="009D4FB9" w:rsidRPr="00B26239">
        <w:rPr>
          <w:rStyle w:val="nfasis"/>
          <w:rFonts w:ascii="Arial" w:eastAsia="Dotum" w:hAnsi="Arial" w:cs="Arial"/>
          <w:i w:val="0"/>
          <w:sz w:val="24"/>
          <w:szCs w:val="24"/>
        </w:rPr>
        <w:t>:</w:t>
      </w:r>
    </w:p>
    <w:p w14:paraId="55751018" w14:textId="77777777" w:rsidR="009D4FB9" w:rsidRPr="00B26239" w:rsidRDefault="009D4FB9" w:rsidP="009D4FB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5BDDCD7" w14:textId="787A9C24" w:rsidR="00771383" w:rsidRPr="00B26239" w:rsidRDefault="009D4FB9" w:rsidP="009D4FB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B26239">
        <w:rPr>
          <w:rStyle w:val="nfasis"/>
          <w:rFonts w:ascii="Arial" w:eastAsia="Dotum" w:hAnsi="Arial" w:cs="Arial"/>
          <w:i w:val="0"/>
          <w:sz w:val="24"/>
          <w:szCs w:val="24"/>
        </w:rPr>
        <w:t>……………</w:t>
      </w:r>
      <w:r w:rsidR="00B7706F" w:rsidRPr="00B26239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</w:t>
      </w:r>
      <w:r w:rsidR="00774DBD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……………………………………………… </w:t>
      </w:r>
      <w:r w:rsidR="003C583B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="00774DBD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5B6D8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Representación Estudiantil ante el Consejo d</w:t>
      </w:r>
      <w:r w:rsidR="005B6D84" w:rsidRPr="00B26239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 Investigación</w:t>
      </w:r>
      <w:r w:rsidR="005B6D8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de la Universidad Nacional del Callao</w:t>
      </w:r>
      <w:r w:rsidR="005B6D84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771383" w:rsidRPr="00B26239">
        <w:rPr>
          <w:rStyle w:val="nfasis"/>
          <w:rFonts w:ascii="Arial" w:eastAsia="Dotum" w:hAnsi="Arial" w:cs="Arial"/>
          <w:i w:val="0"/>
          <w:sz w:val="24"/>
          <w:szCs w:val="24"/>
        </w:rPr>
        <w:t>e</w:t>
      </w:r>
      <w:r w:rsidR="005B6D84">
        <w:rPr>
          <w:rStyle w:val="nfasis"/>
          <w:rFonts w:ascii="Arial" w:eastAsia="Dotum" w:hAnsi="Arial" w:cs="Arial"/>
          <w:i w:val="0"/>
          <w:sz w:val="24"/>
          <w:szCs w:val="24"/>
        </w:rPr>
        <w:t>n e</w:t>
      </w:r>
      <w:r w:rsidR="00771383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l presente proceso de </w:t>
      </w:r>
      <w:r w:rsidR="005B6D84">
        <w:rPr>
          <w:rStyle w:val="nfasis"/>
          <w:rFonts w:ascii="Arial" w:eastAsia="Dotum" w:hAnsi="Arial" w:cs="Arial"/>
          <w:b/>
          <w:i w:val="0"/>
          <w:sz w:val="24"/>
          <w:szCs w:val="24"/>
        </w:rPr>
        <w:t>Elecciones para elegir Representación Estudiantil ante los Órganos de Gobierno de la UNAC-2021.</w:t>
      </w:r>
    </w:p>
    <w:p w14:paraId="1FCE00DE" w14:textId="77777777" w:rsidR="00771383" w:rsidRPr="00B26239" w:rsidRDefault="00771383" w:rsidP="009D4FB9">
      <w:pPr>
        <w:tabs>
          <w:tab w:val="left" w:pos="3788"/>
        </w:tabs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B26239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3D04198B" w14:textId="4D9BC44B" w:rsidR="00771383" w:rsidRPr="005B6D84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B26239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5C5B1E"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B26239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 </w:t>
      </w:r>
      <w:r w:rsidRPr="005B6D8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…………………………………………………</w:t>
      </w:r>
      <w:r w:rsidR="005B6D8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</w:t>
      </w:r>
      <w:proofErr w:type="gramStart"/>
      <w:r w:rsidR="005B6D8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</w:t>
      </w:r>
      <w:proofErr w:type="gramEnd"/>
      <w:r w:rsidR="005B6D84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</w:p>
    <w:p w14:paraId="6154BB9E" w14:textId="77777777" w:rsidR="00771383" w:rsidRPr="005B6D84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46D62BA8" w14:textId="77777777" w:rsidR="00B26239" w:rsidRPr="008D49E4" w:rsidRDefault="00B26239" w:rsidP="00B2623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Presidente del CEU-UNAC pido se sirva acceder a mi solicitud por estar de acuerdo al reglamento y normas vigentes.</w:t>
      </w:r>
    </w:p>
    <w:p w14:paraId="21559A2F" w14:textId="77777777" w:rsidR="00B26239" w:rsidRPr="008D49E4" w:rsidRDefault="00B26239" w:rsidP="00B2623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C08C1DB" w14:textId="77777777" w:rsidR="00B26239" w:rsidRDefault="00B26239" w:rsidP="00B2623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2701E506" w14:textId="4B71B2B5" w:rsidR="00B26239" w:rsidRPr="008D49E4" w:rsidRDefault="005B6D84" w:rsidP="00B26239">
      <w:pPr>
        <w:ind w:left="424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Bellavista, 27 </w:t>
      </w:r>
      <w:r w:rsidR="00B26239">
        <w:rPr>
          <w:rStyle w:val="nfasis"/>
          <w:rFonts w:ascii="Arial" w:eastAsia="Dotum" w:hAnsi="Arial" w:cs="Arial"/>
          <w:i w:val="0"/>
          <w:sz w:val="24"/>
          <w:szCs w:val="24"/>
        </w:rPr>
        <w:t>de setiembre</w:t>
      </w:r>
      <w:r w:rsidR="00B26239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0EBBD167" w14:textId="77777777" w:rsidR="00B26239" w:rsidRPr="008D49E4" w:rsidRDefault="00B26239" w:rsidP="00B2623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1" w:name="_Hlk44839678"/>
    <w:p w14:paraId="565D1510" w14:textId="77777777" w:rsidR="00B26239" w:rsidRPr="008D49E4" w:rsidRDefault="00B26239" w:rsidP="00B26239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42C4C" wp14:editId="52B44330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37D52" w14:textId="77777777" w:rsidR="00B26239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05BAB7F" w14:textId="77777777" w:rsidR="00B26239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F18E1" w14:textId="77777777" w:rsidR="00B26239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EFA3F3D" w14:textId="77777777" w:rsidR="00B26239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158D64A" w14:textId="77777777" w:rsidR="00B26239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21812A" w14:textId="77777777" w:rsidR="00B26239" w:rsidRPr="00AA47DA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650F83" w14:textId="77777777" w:rsidR="00B26239" w:rsidRPr="00AA47DA" w:rsidRDefault="00B26239" w:rsidP="00B2623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6810DF11" w14:textId="77777777" w:rsidR="00B26239" w:rsidRPr="00AA47DA" w:rsidRDefault="00B26239" w:rsidP="00B2623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4A7E24" w14:textId="77777777" w:rsidR="00B26239" w:rsidRDefault="00B26239" w:rsidP="00B26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42C4C" id="Rectángulo 4" o:spid="_x0000_s1026" style="position:absolute;left:0;text-align:left;margin-left:260.5pt;margin-top:5.8pt;width:70.8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66337D52" w14:textId="77777777" w:rsidR="00B26239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05BAB7F" w14:textId="77777777" w:rsidR="00B26239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F18E1" w14:textId="77777777" w:rsidR="00B26239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EFA3F3D" w14:textId="77777777" w:rsidR="00B26239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158D64A" w14:textId="77777777" w:rsidR="00B26239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21812A" w14:textId="77777777" w:rsidR="00B26239" w:rsidRPr="00AA47DA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650F83" w14:textId="77777777" w:rsidR="00B26239" w:rsidRPr="00AA47DA" w:rsidRDefault="00B26239" w:rsidP="00B2623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6810DF11" w14:textId="77777777" w:rsidR="00B26239" w:rsidRPr="00AA47DA" w:rsidRDefault="00B26239" w:rsidP="00B2623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A4A7E24" w14:textId="77777777" w:rsidR="00B26239" w:rsidRDefault="00B26239" w:rsidP="00B26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4BFDECF0" w14:textId="77777777" w:rsidR="00B26239" w:rsidRPr="008D49E4" w:rsidRDefault="00B26239" w:rsidP="00B26239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6777A321" w14:textId="77777777" w:rsidR="00B26239" w:rsidRPr="008D49E4" w:rsidRDefault="00B26239" w:rsidP="00B2623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3BA1110" w14:textId="77777777" w:rsidR="00B26239" w:rsidRPr="008D49E4" w:rsidRDefault="00B26239" w:rsidP="00B2623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Apellidos: ……………........................</w:t>
      </w:r>
    </w:p>
    <w:p w14:paraId="4C796A6F" w14:textId="179C9BE4" w:rsidR="006D5FA7" w:rsidRDefault="00B26239" w:rsidP="00B2623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..........................................</w:t>
      </w:r>
    </w:p>
    <w:p w14:paraId="1F65E08E" w14:textId="21B5866E" w:rsidR="00B26239" w:rsidRPr="008D49E4" w:rsidRDefault="00B26239" w:rsidP="00B2623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............................................</w:t>
      </w:r>
    </w:p>
    <w:p w14:paraId="22647045" w14:textId="5F041AE4" w:rsidR="00B26239" w:rsidRPr="008D49E4" w:rsidRDefault="00B26239" w:rsidP="00B2623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Teléfono: ...........................................</w:t>
      </w:r>
    </w:p>
    <w:bookmarkEnd w:id="1"/>
    <w:p w14:paraId="0233C1E4" w14:textId="77777777" w:rsidR="00B26239" w:rsidRDefault="00B26239" w:rsidP="00B26239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16A1EB7F" w14:textId="79DF1ACD" w:rsidR="00B26239" w:rsidRDefault="00B26239" w:rsidP="00B26239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 y Copia</w:t>
      </w:r>
      <w:r w:rsidR="005B6D8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 de</w:t>
      </w: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DNI.</w:t>
      </w:r>
    </w:p>
    <w:p w14:paraId="3621D8B4" w14:textId="77777777" w:rsidR="00B26239" w:rsidRDefault="00B26239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</w:p>
    <w:p w14:paraId="45A894BC" w14:textId="6791FA12" w:rsidR="00A319FB" w:rsidRPr="00B26239" w:rsidRDefault="00A319FB" w:rsidP="009D4FB9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B26239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7D63C07D" w14:textId="77777777" w:rsidR="00774DBD" w:rsidRPr="00B26239" w:rsidRDefault="00774DBD" w:rsidP="00774DBD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3A1BCD05" w14:textId="77777777" w:rsidR="005B6D84" w:rsidRPr="00555917" w:rsidRDefault="005B6D84" w:rsidP="005B6D84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Yo, </w:t>
      </w:r>
      <w:r w:rsidRPr="00555917">
        <w:rPr>
          <w:rFonts w:ascii="Arial" w:eastAsia="Dotum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>.………………… de Nacionalidad …………………. identificado con DNI N° ……</w:t>
      </w:r>
      <w:r>
        <w:rPr>
          <w:rFonts w:ascii="Arial" w:eastAsia="Dotum" w:hAnsi="Arial" w:cs="Arial"/>
          <w:sz w:val="24"/>
          <w:szCs w:val="24"/>
        </w:rPr>
        <w:t>………</w:t>
      </w:r>
      <w:r w:rsidRPr="00555917">
        <w:rPr>
          <w:rFonts w:ascii="Arial" w:eastAsia="Dotum" w:hAnsi="Arial" w:cs="Arial"/>
          <w:sz w:val="24"/>
          <w:szCs w:val="24"/>
        </w:rPr>
        <w:t xml:space="preserve"> con domicilio en </w:t>
      </w:r>
      <w:r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r w:rsidRPr="00555917">
        <w:rPr>
          <w:rFonts w:ascii="Arial" w:eastAsia="Dotum" w:hAnsi="Arial" w:cs="Arial"/>
          <w:sz w:val="24"/>
          <w:szCs w:val="24"/>
        </w:rPr>
        <w:t>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………, de la lista </w:t>
      </w:r>
      <w:r w:rsidRPr="00555917">
        <w:rPr>
          <w:rFonts w:ascii="Arial" w:eastAsia="Dotum" w:hAnsi="Arial" w:cs="Arial"/>
          <w:b/>
          <w:bCs/>
          <w:sz w:val="24"/>
          <w:szCs w:val="24"/>
        </w:rPr>
        <w:t xml:space="preserve">“……………………..………………………………………………” </w:t>
      </w:r>
      <w:r>
        <w:rPr>
          <w:rFonts w:ascii="Arial" w:eastAsia="Dotum" w:hAnsi="Arial" w:cs="Arial"/>
          <w:sz w:val="24"/>
          <w:szCs w:val="24"/>
        </w:rPr>
        <w:t>para participar en el presente p</w:t>
      </w:r>
      <w:r w:rsidRPr="00555917">
        <w:rPr>
          <w:rFonts w:ascii="Arial" w:eastAsia="Dotum" w:hAnsi="Arial" w:cs="Arial"/>
          <w:sz w:val="24"/>
          <w:szCs w:val="24"/>
        </w:rPr>
        <w:t xml:space="preserve">roceso de Elecciones </w:t>
      </w:r>
      <w:r>
        <w:rPr>
          <w:rFonts w:ascii="Arial" w:eastAsia="Dotum" w:hAnsi="Arial" w:cs="Arial"/>
          <w:sz w:val="24"/>
          <w:szCs w:val="24"/>
        </w:rPr>
        <w:t>para elegir Representación Estudiantil ante los Órganos de Gobierno de la UNAC-2021</w:t>
      </w:r>
      <w:r w:rsidRPr="00555917">
        <w:rPr>
          <w:rFonts w:ascii="Arial" w:eastAsia="Dotum" w:hAnsi="Arial" w:cs="Arial"/>
          <w:sz w:val="24"/>
          <w:szCs w:val="24"/>
        </w:rPr>
        <w:t>, presento al Sr. 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.………………… ……………………………………….. con código N° ………………………………. como Personero General de la lista que encabezo. </w:t>
      </w:r>
    </w:p>
    <w:p w14:paraId="579503D2" w14:textId="77777777" w:rsidR="005B6D84" w:rsidRPr="00555917" w:rsidRDefault="005B6D84" w:rsidP="005B6D84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0AC06250" w14:textId="77777777" w:rsidR="005B6D84" w:rsidRPr="00555917" w:rsidRDefault="005B6D84" w:rsidP="005B6D84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 27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 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setiembre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 202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67FDFC7E" w14:textId="42D5E906" w:rsidR="00A319FB" w:rsidRPr="00B26239" w:rsidRDefault="009D4FB9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B26239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284AF540">
                <wp:simplePos x="0" y="0"/>
                <wp:positionH relativeFrom="column">
                  <wp:posOffset>4208145</wp:posOffset>
                </wp:positionH>
                <wp:positionV relativeFrom="paragraph">
                  <wp:posOffset>142240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5A2D61" id="Rectángulo 14" o:spid="_x0000_s1027" style="position:absolute;margin-left:331.35pt;margin-top:11.2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BnMueC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C6E34" w14:textId="4F87EA6D" w:rsidR="00A319FB" w:rsidRPr="00B26239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5EAC811A" w14:textId="22F8EE2D" w:rsidR="00A319FB" w:rsidRPr="00B26239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B26239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B26239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482D965E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Apellido</w:t>
      </w:r>
      <w:r w:rsidR="00B92522">
        <w:rPr>
          <w:rFonts w:ascii="Arial" w:eastAsia="Dotum" w:hAnsi="Arial" w:cs="Arial"/>
          <w:spacing w:val="10"/>
          <w:sz w:val="24"/>
          <w:szCs w:val="24"/>
        </w:rPr>
        <w:t>s</w:t>
      </w:r>
      <w:r w:rsidRPr="00B26239">
        <w:rPr>
          <w:rFonts w:ascii="Arial" w:eastAsia="Dotum" w:hAnsi="Arial" w:cs="Arial"/>
          <w:spacing w:val="10"/>
          <w:sz w:val="24"/>
          <w:szCs w:val="24"/>
        </w:rPr>
        <w:t>: ............................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</w:t>
      </w:r>
    </w:p>
    <w:p w14:paraId="3F80262B" w14:textId="220C0F23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Nombres: ..........................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</w:t>
      </w:r>
    </w:p>
    <w:p w14:paraId="32452633" w14:textId="551BAEC1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B26239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B26239">
        <w:rPr>
          <w:rFonts w:ascii="Arial" w:eastAsia="Dotum" w:hAnsi="Arial" w:cs="Arial"/>
          <w:spacing w:val="10"/>
          <w:sz w:val="24"/>
          <w:szCs w:val="24"/>
        </w:rPr>
        <w:t xml:space="preserve"> .........................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...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21D73F8E" w14:textId="77777777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42BBE35C" w14:textId="3D0E2593" w:rsidR="00A319FB" w:rsidRPr="00B26239" w:rsidRDefault="00A319FB" w:rsidP="009D4FB9">
      <w:pPr>
        <w:spacing w:after="160" w:line="360" w:lineRule="auto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B26239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650AE976" w14:textId="0E7145B3" w:rsidR="008A501B" w:rsidRPr="00B26239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B26239">
        <w:rPr>
          <w:rFonts w:ascii="Arial" w:hAnsi="Arial" w:cs="Arial"/>
          <w:szCs w:val="24"/>
        </w:rPr>
        <w:lastRenderedPageBreak/>
        <w:t>DECLARACIÓN JURADA</w:t>
      </w:r>
    </w:p>
    <w:p w14:paraId="6EAB37E5" w14:textId="77777777" w:rsidR="008A501B" w:rsidRPr="00B26239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361BD0BC" w14:textId="77777777" w:rsidR="005B6D84" w:rsidRPr="00FD5144" w:rsidRDefault="005B6D84" w:rsidP="005B6D84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B26239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B26239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B26239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4497B06F" w14:textId="77777777" w:rsidR="008A501B" w:rsidRPr="00B26239" w:rsidRDefault="008A501B" w:rsidP="009D4FB9">
      <w:pPr>
        <w:pStyle w:val="Textoindependiente"/>
        <w:spacing w:after="0" w:line="36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A585D42" w14:textId="6EC3CA5E" w:rsidR="008A501B" w:rsidRPr="00B26239" w:rsidRDefault="008A501B" w:rsidP="005B6D8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B26239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B26239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B26239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B26239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B26239">
        <w:rPr>
          <w:rFonts w:ascii="Arial" w:hAnsi="Arial" w:cs="Arial"/>
          <w:spacing w:val="10"/>
          <w:sz w:val="24"/>
          <w:szCs w:val="24"/>
        </w:rPr>
        <w:t>de</w:t>
      </w:r>
      <w:r w:rsidR="0086586C" w:rsidRPr="00B26239">
        <w:rPr>
          <w:rFonts w:ascii="Arial" w:hAnsi="Arial" w:cs="Arial"/>
          <w:spacing w:val="10"/>
          <w:sz w:val="24"/>
          <w:szCs w:val="24"/>
        </w:rPr>
        <w:t xml:space="preserve"> la lista </w:t>
      </w:r>
      <w:r w:rsidR="00B26239">
        <w:rPr>
          <w:rFonts w:ascii="Arial" w:hAnsi="Arial" w:cs="Arial"/>
          <w:b/>
          <w:bCs/>
          <w:spacing w:val="10"/>
          <w:sz w:val="24"/>
          <w:szCs w:val="24"/>
        </w:rPr>
        <w:t>“…………</w:t>
      </w:r>
      <w:r w:rsidR="00894CA9" w:rsidRPr="00B26239">
        <w:rPr>
          <w:rFonts w:ascii="Arial" w:hAnsi="Arial" w:cs="Arial"/>
          <w:b/>
          <w:bCs/>
          <w:spacing w:val="10"/>
          <w:sz w:val="24"/>
          <w:szCs w:val="24"/>
        </w:rPr>
        <w:t>………………………………………</w:t>
      </w:r>
      <w:r w:rsidR="009D4FB9" w:rsidRPr="00B26239">
        <w:rPr>
          <w:rFonts w:ascii="Arial" w:hAnsi="Arial" w:cs="Arial"/>
          <w:b/>
          <w:bCs/>
          <w:spacing w:val="10"/>
          <w:sz w:val="24"/>
          <w:szCs w:val="24"/>
        </w:rPr>
        <w:t>……………………</w:t>
      </w:r>
      <w:proofErr w:type="gramStart"/>
      <w:r w:rsidR="009D4FB9" w:rsidRPr="00B26239">
        <w:rPr>
          <w:rFonts w:ascii="Arial" w:hAnsi="Arial" w:cs="Arial"/>
          <w:b/>
          <w:bCs/>
          <w:spacing w:val="10"/>
          <w:sz w:val="24"/>
          <w:szCs w:val="24"/>
        </w:rPr>
        <w:t>…….</w:t>
      </w:r>
      <w:proofErr w:type="gramEnd"/>
      <w:r w:rsidR="00894CA9" w:rsidRPr="00B26239">
        <w:rPr>
          <w:rFonts w:ascii="Arial" w:hAnsi="Arial" w:cs="Arial"/>
          <w:b/>
          <w:bCs/>
          <w:spacing w:val="10"/>
          <w:sz w:val="24"/>
          <w:szCs w:val="24"/>
        </w:rPr>
        <w:t>………”</w:t>
      </w:r>
      <w:r w:rsidRPr="00B26239">
        <w:rPr>
          <w:rFonts w:ascii="Arial" w:hAnsi="Arial" w:cs="Arial"/>
          <w:spacing w:val="10"/>
          <w:sz w:val="24"/>
          <w:szCs w:val="24"/>
        </w:rPr>
        <w:t xml:space="preserve">, para la </w:t>
      </w:r>
      <w:r w:rsidR="00636377" w:rsidRPr="00B26239">
        <w:rPr>
          <w:rFonts w:ascii="Arial" w:hAnsi="Arial" w:cs="Arial"/>
          <w:b/>
          <w:bCs/>
          <w:spacing w:val="10"/>
          <w:sz w:val="24"/>
          <w:szCs w:val="24"/>
        </w:rPr>
        <w:t>ELECCIÓN</w:t>
      </w:r>
      <w:r w:rsidR="0086586C" w:rsidRPr="00B26239">
        <w:rPr>
          <w:rFonts w:ascii="Arial" w:hAnsi="Arial" w:cs="Arial"/>
          <w:spacing w:val="10"/>
          <w:sz w:val="24"/>
          <w:szCs w:val="24"/>
        </w:rPr>
        <w:t xml:space="preserve"> de </w:t>
      </w:r>
      <w:r w:rsidR="00B26239">
        <w:rPr>
          <w:rFonts w:ascii="Arial" w:hAnsi="Arial" w:cs="Arial"/>
          <w:b/>
          <w:bCs/>
          <w:spacing w:val="10"/>
          <w:sz w:val="24"/>
          <w:szCs w:val="24"/>
        </w:rPr>
        <w:t>REPRESENTACIÓN ESTUDIANTIL</w:t>
      </w:r>
      <w:r w:rsidR="0086586C" w:rsidRPr="00B26239">
        <w:rPr>
          <w:rFonts w:ascii="Arial" w:hAnsi="Arial" w:cs="Arial"/>
          <w:b/>
          <w:spacing w:val="10"/>
          <w:sz w:val="24"/>
          <w:szCs w:val="24"/>
        </w:rPr>
        <w:t xml:space="preserve"> ANTE </w:t>
      </w:r>
      <w:r w:rsidR="004D795D" w:rsidRPr="00B26239">
        <w:rPr>
          <w:rFonts w:ascii="Arial" w:hAnsi="Arial" w:cs="Arial"/>
          <w:b/>
          <w:spacing w:val="10"/>
          <w:sz w:val="24"/>
          <w:szCs w:val="24"/>
        </w:rPr>
        <w:t xml:space="preserve">EL CONSEJO </w:t>
      </w:r>
      <w:r w:rsidR="00710CDF" w:rsidRPr="00B26239">
        <w:rPr>
          <w:rFonts w:ascii="Arial" w:hAnsi="Arial" w:cs="Arial"/>
          <w:b/>
          <w:spacing w:val="10"/>
          <w:sz w:val="24"/>
          <w:szCs w:val="24"/>
        </w:rPr>
        <w:t>DE INVESTIGACIÓN</w:t>
      </w:r>
      <w:r w:rsidR="005B6D84">
        <w:rPr>
          <w:rFonts w:ascii="Arial" w:hAnsi="Arial" w:cs="Arial"/>
          <w:b/>
          <w:spacing w:val="10"/>
          <w:sz w:val="24"/>
          <w:szCs w:val="24"/>
        </w:rPr>
        <w:t xml:space="preserve"> DE LA UNIVERSIDAD NACIONAL DEL CALLAO</w:t>
      </w:r>
      <w:r w:rsidRPr="00B26239">
        <w:rPr>
          <w:rFonts w:ascii="Arial" w:hAnsi="Arial" w:cs="Arial"/>
          <w:spacing w:val="10"/>
          <w:sz w:val="24"/>
          <w:szCs w:val="24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B26239" w:rsidRDefault="008A501B" w:rsidP="005B6D8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B26239" w:rsidRDefault="008A501B" w:rsidP="005B6D84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B26239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2BC1448C" w14:textId="77777777" w:rsidR="006D5FA7" w:rsidRDefault="006D5FA7" w:rsidP="009D4FB9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16E33AC" w:rsidR="008A501B" w:rsidRPr="00B26239" w:rsidRDefault="008A501B" w:rsidP="009D4FB9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B26239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B26239" w:rsidRDefault="008A501B" w:rsidP="00894CA9">
      <w:pPr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2BF302A7" w:rsidR="008A501B" w:rsidRPr="00B26239" w:rsidRDefault="005B6D84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>
        <w:rPr>
          <w:rStyle w:val="nfasis"/>
          <w:rFonts w:ascii="Arial" w:hAnsi="Arial" w:cs="Arial"/>
          <w:i w:val="0"/>
          <w:sz w:val="24"/>
          <w:szCs w:val="24"/>
        </w:rPr>
        <w:t xml:space="preserve">Bellavista, 27 </w:t>
      </w:r>
      <w:r w:rsidR="008A501B" w:rsidRPr="00B26239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B26239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2287E" w:rsidRPr="00B26239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B26239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="00B26239">
        <w:rPr>
          <w:rStyle w:val="nfasis"/>
          <w:rFonts w:ascii="Arial" w:hAnsi="Arial" w:cs="Arial"/>
          <w:i w:val="0"/>
          <w:sz w:val="24"/>
          <w:szCs w:val="24"/>
        </w:rPr>
        <w:t xml:space="preserve"> 2021</w:t>
      </w:r>
      <w:r w:rsidR="008A501B" w:rsidRPr="00B26239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B26239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5198392F" w:rsidR="00A319FB" w:rsidRPr="00B26239" w:rsidRDefault="009D4FB9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B26239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1170A656">
                <wp:simplePos x="0" y="0"/>
                <wp:positionH relativeFrom="column">
                  <wp:posOffset>4156075</wp:posOffset>
                </wp:positionH>
                <wp:positionV relativeFrom="paragraph">
                  <wp:posOffset>269875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46C487" id="Rectángulo 9" o:spid="_x0000_s1028" style="position:absolute;margin-left:327.25pt;margin-top:21.2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185009E4" w:rsidR="00A319FB" w:rsidRPr="00B26239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B26239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B26239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17EE7183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Apellido</w:t>
      </w:r>
      <w:r w:rsidR="00B92522">
        <w:rPr>
          <w:rFonts w:ascii="Arial" w:eastAsia="Dotum" w:hAnsi="Arial" w:cs="Arial"/>
          <w:spacing w:val="10"/>
          <w:sz w:val="24"/>
          <w:szCs w:val="24"/>
        </w:rPr>
        <w:t>s</w:t>
      </w:r>
      <w:r w:rsidRPr="00B26239">
        <w:rPr>
          <w:rFonts w:ascii="Arial" w:eastAsia="Dotum" w:hAnsi="Arial" w:cs="Arial"/>
          <w:spacing w:val="10"/>
          <w:sz w:val="24"/>
          <w:szCs w:val="24"/>
        </w:rPr>
        <w:t>: ..........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....................</w:t>
      </w:r>
    </w:p>
    <w:p w14:paraId="7CAD9A00" w14:textId="080C3893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Nombres: 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......................</w:t>
      </w:r>
    </w:p>
    <w:p w14:paraId="2AF9E7DD" w14:textId="599D7131" w:rsidR="00A319F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B26239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B26239">
        <w:rPr>
          <w:rFonts w:ascii="Arial" w:eastAsia="Dotum" w:hAnsi="Arial" w:cs="Arial"/>
          <w:spacing w:val="10"/>
          <w:sz w:val="24"/>
          <w:szCs w:val="24"/>
        </w:rPr>
        <w:t xml:space="preserve"> 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...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.......................</w:t>
      </w:r>
    </w:p>
    <w:p w14:paraId="191DA6D7" w14:textId="120C00D6" w:rsidR="008A501B" w:rsidRPr="00B26239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21964054" w14:textId="77777777" w:rsidR="008A501B" w:rsidRPr="00B26239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1C2E8F2A" w14:textId="77777777" w:rsidR="008A501B" w:rsidRPr="00B26239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4136FE06" w14:textId="77777777" w:rsidR="008A501B" w:rsidRPr="00B26239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27226598" w14:textId="77777777" w:rsidR="00A319FB" w:rsidRPr="00B26239" w:rsidRDefault="00A319FB" w:rsidP="00894CA9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B26239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09983999" w14:textId="77777777" w:rsidR="00B26239" w:rsidRDefault="00B26239">
      <w:pPr>
        <w:spacing w:after="160" w:line="259" w:lineRule="auto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br w:type="page"/>
      </w:r>
    </w:p>
    <w:p w14:paraId="7517540F" w14:textId="1A0DFEB4" w:rsidR="00A319FB" w:rsidRPr="00B26239" w:rsidRDefault="00A319FB" w:rsidP="003C583B">
      <w:pPr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B26239"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</w:t>
      </w:r>
      <w:r w:rsidR="005B6D84">
        <w:rPr>
          <w:rFonts w:ascii="Arial" w:hAnsi="Arial" w:cs="Arial"/>
          <w:b/>
          <w:spacing w:val="80"/>
          <w:sz w:val="24"/>
          <w:szCs w:val="24"/>
        </w:rPr>
        <w:t xml:space="preserve">DE </w:t>
      </w:r>
      <w:r w:rsidR="00B26239">
        <w:rPr>
          <w:rFonts w:ascii="Arial" w:hAnsi="Arial" w:cs="Arial"/>
          <w:b/>
          <w:spacing w:val="80"/>
          <w:sz w:val="24"/>
          <w:szCs w:val="24"/>
        </w:rPr>
        <w:t>REPRESENTACIÓN ESTUDIANTIL</w:t>
      </w:r>
      <w:r w:rsidR="0086586C" w:rsidRPr="00B26239">
        <w:rPr>
          <w:rFonts w:ascii="Arial" w:hAnsi="Arial" w:cs="Arial"/>
          <w:b/>
          <w:spacing w:val="80"/>
          <w:sz w:val="24"/>
          <w:szCs w:val="24"/>
        </w:rPr>
        <w:t xml:space="preserve"> ANTE</w:t>
      </w:r>
      <w:r w:rsidR="004D795D" w:rsidRPr="00B26239">
        <w:rPr>
          <w:rFonts w:ascii="Arial" w:hAnsi="Arial" w:cs="Arial"/>
          <w:b/>
          <w:spacing w:val="80"/>
          <w:sz w:val="24"/>
          <w:szCs w:val="24"/>
        </w:rPr>
        <w:t xml:space="preserve"> EL</w:t>
      </w:r>
      <w:r w:rsidR="0086586C" w:rsidRPr="00B26239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4D795D" w:rsidRPr="00B26239">
        <w:rPr>
          <w:rFonts w:ascii="Arial" w:hAnsi="Arial" w:cs="Arial"/>
          <w:b/>
          <w:spacing w:val="80"/>
          <w:sz w:val="24"/>
          <w:szCs w:val="24"/>
        </w:rPr>
        <w:t xml:space="preserve">CONSEJO </w:t>
      </w:r>
      <w:r w:rsidR="00710CDF" w:rsidRPr="00B26239">
        <w:rPr>
          <w:rFonts w:ascii="Arial" w:hAnsi="Arial" w:cs="Arial"/>
          <w:b/>
          <w:spacing w:val="80"/>
          <w:sz w:val="24"/>
          <w:szCs w:val="24"/>
        </w:rPr>
        <w:t>DE INVESTIGACIÓN.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B26239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052D8" w14:textId="77777777" w:rsidR="004D795D" w:rsidRPr="00B26239" w:rsidRDefault="004D795D" w:rsidP="00894CA9">
            <w:pPr>
              <w:ind w:left="-10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3BF22A9" w14:textId="48884517" w:rsidR="009D4FB9" w:rsidRPr="00B26239" w:rsidRDefault="0086586C" w:rsidP="009D4FB9">
            <w:pPr>
              <w:ind w:left="-10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NOMBRE DE LA LISTA</w:t>
            </w:r>
            <w:r w:rsidR="008A501B"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:</w:t>
            </w:r>
          </w:p>
        </w:tc>
      </w:tr>
      <w:tr w:rsidR="008A501B" w:rsidRPr="00B26239" w14:paraId="5BE40CC8" w14:textId="77777777" w:rsidTr="005B6D84">
        <w:trPr>
          <w:trHeight w:val="45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3B592C8F" w:rsidR="00083981" w:rsidRPr="00B26239" w:rsidRDefault="00083981" w:rsidP="00083981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45475DA1" w14:textId="77777777" w:rsidR="004D795D" w:rsidRPr="00B26239" w:rsidRDefault="004D795D" w:rsidP="00A23016">
      <w:pPr>
        <w:rPr>
          <w:rFonts w:ascii="Arial" w:hAnsi="Arial" w:cs="Arial"/>
          <w:b/>
          <w:spacing w:val="80"/>
          <w:sz w:val="24"/>
          <w:szCs w:val="24"/>
        </w:rPr>
      </w:pPr>
    </w:p>
    <w:p w14:paraId="7ECEC3FE" w14:textId="58440A2E" w:rsidR="008A501B" w:rsidRPr="00B26239" w:rsidRDefault="008A501B" w:rsidP="00A23016">
      <w:pPr>
        <w:rPr>
          <w:rFonts w:ascii="Arial" w:hAnsi="Arial" w:cs="Arial"/>
          <w:b/>
          <w:spacing w:val="80"/>
          <w:sz w:val="24"/>
          <w:szCs w:val="24"/>
        </w:rPr>
      </w:pPr>
      <w:r w:rsidRPr="00B26239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5D41E4A1" w14:textId="41261D9B" w:rsidR="008A501B" w:rsidRPr="00B26239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B26239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B26239">
        <w:rPr>
          <w:rFonts w:ascii="Arial" w:hAnsi="Arial" w:cs="Arial"/>
          <w:sz w:val="24"/>
          <w:szCs w:val="24"/>
        </w:rPr>
        <w:t xml:space="preserve">Aprobado </w:t>
      </w:r>
      <w:r w:rsidR="004D795D" w:rsidRPr="00B26239">
        <w:rPr>
          <w:rFonts w:ascii="Arial" w:hAnsi="Arial" w:cs="Arial"/>
          <w:sz w:val="24"/>
          <w:szCs w:val="24"/>
        </w:rPr>
        <w:t>con</w:t>
      </w:r>
      <w:r w:rsidRPr="00B26239">
        <w:rPr>
          <w:rFonts w:ascii="Arial" w:hAnsi="Arial" w:cs="Arial"/>
          <w:sz w:val="24"/>
          <w:szCs w:val="24"/>
        </w:rPr>
        <w:t xml:space="preserve"> Resolución N° </w:t>
      </w:r>
      <w:r w:rsidR="00B26239">
        <w:rPr>
          <w:rFonts w:ascii="Arial" w:hAnsi="Arial" w:cs="Arial"/>
          <w:sz w:val="24"/>
          <w:szCs w:val="24"/>
        </w:rPr>
        <w:t>093</w:t>
      </w:r>
      <w:r w:rsidRPr="00B26239">
        <w:rPr>
          <w:rFonts w:ascii="Arial" w:hAnsi="Arial" w:cs="Arial"/>
          <w:sz w:val="24"/>
          <w:szCs w:val="24"/>
        </w:rPr>
        <w:t>-20</w:t>
      </w:r>
      <w:r w:rsidR="00B26239">
        <w:rPr>
          <w:rFonts w:ascii="Arial" w:hAnsi="Arial" w:cs="Arial"/>
          <w:sz w:val="24"/>
          <w:szCs w:val="24"/>
        </w:rPr>
        <w:t>21</w:t>
      </w:r>
      <w:r w:rsidR="00894CA9" w:rsidRPr="00B26239">
        <w:rPr>
          <w:rFonts w:ascii="Arial" w:hAnsi="Arial" w:cs="Arial"/>
          <w:sz w:val="24"/>
          <w:szCs w:val="24"/>
        </w:rPr>
        <w:t>-</w:t>
      </w:r>
      <w:r w:rsidRPr="00B26239">
        <w:rPr>
          <w:rFonts w:ascii="Arial" w:hAnsi="Arial" w:cs="Arial"/>
          <w:sz w:val="24"/>
          <w:szCs w:val="24"/>
        </w:rPr>
        <w:t xml:space="preserve">CU de fecha </w:t>
      </w:r>
      <w:r w:rsidR="00B26239">
        <w:rPr>
          <w:rFonts w:ascii="Arial" w:hAnsi="Arial" w:cs="Arial"/>
          <w:sz w:val="24"/>
          <w:szCs w:val="24"/>
        </w:rPr>
        <w:t>16</w:t>
      </w:r>
      <w:r w:rsidRPr="00B26239">
        <w:rPr>
          <w:rFonts w:ascii="Arial" w:hAnsi="Arial" w:cs="Arial"/>
          <w:sz w:val="24"/>
          <w:szCs w:val="24"/>
        </w:rPr>
        <w:t xml:space="preserve"> de junio 20</w:t>
      </w:r>
      <w:r w:rsidR="00B26239">
        <w:rPr>
          <w:rFonts w:ascii="Arial" w:hAnsi="Arial" w:cs="Arial"/>
          <w:sz w:val="24"/>
          <w:szCs w:val="24"/>
        </w:rPr>
        <w:t>21</w:t>
      </w:r>
      <w:r w:rsidRPr="00B26239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293D5C6C" w14:textId="77777777" w:rsidR="00894CA9" w:rsidRPr="00B26239" w:rsidRDefault="00894CA9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3ECC9FB" w14:textId="3C119889" w:rsidR="008A501B" w:rsidRPr="00B26239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B26239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B26239" w:rsidRDefault="00A23016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AA985D0" w14:textId="10DA5EC4" w:rsidR="0086586C" w:rsidRPr="00B26239" w:rsidRDefault="0086586C" w:rsidP="00A23016">
      <w:pPr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 w:rsidRPr="00B26239">
        <w:rPr>
          <w:rFonts w:ascii="Arial" w:hAnsi="Arial" w:cs="Arial"/>
          <w:b/>
          <w:bCs/>
          <w:spacing w:val="20"/>
          <w:sz w:val="24"/>
          <w:szCs w:val="24"/>
        </w:rPr>
        <w:t>RELACIÓN DE CANDIDATOS: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29"/>
      </w:tblGrid>
      <w:tr w:rsidR="0086586C" w:rsidRPr="00B26239" w14:paraId="6D0A7F9C" w14:textId="77777777" w:rsidTr="00F93574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N</w:t>
            </w:r>
            <w:r w:rsidR="00A23016"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°</w:t>
            </w:r>
          </w:p>
        </w:tc>
        <w:tc>
          <w:tcPr>
            <w:tcW w:w="4356" w:type="dxa"/>
            <w:vAlign w:val="center"/>
          </w:tcPr>
          <w:p w14:paraId="3B1152E3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1354E455" w:rsidR="0086586C" w:rsidRPr="00B26239" w:rsidRDefault="00710CDF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29" w:type="dxa"/>
            <w:vAlign w:val="center"/>
          </w:tcPr>
          <w:p w14:paraId="3E76C258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B26239" w14:paraId="48C19154" w14:textId="77777777" w:rsidTr="00F93574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14:paraId="138BD00E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6FB3AC" w14:textId="4F15D4A6" w:rsidR="00083981" w:rsidRPr="00B26239" w:rsidRDefault="00083981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FEAF7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D5BD07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B26239" w14:paraId="7DCC009C" w14:textId="77777777" w:rsidTr="00F93574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14:paraId="644604CB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EE3BF9" w14:textId="75B96434" w:rsidR="00083981" w:rsidRPr="00B26239" w:rsidRDefault="00083981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AB73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DE360B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B26239" w14:paraId="539115E8" w14:textId="77777777" w:rsidTr="00F93574">
        <w:trPr>
          <w:trHeight w:val="369"/>
          <w:jc w:val="center"/>
        </w:trPr>
        <w:tc>
          <w:tcPr>
            <w:tcW w:w="430" w:type="dxa"/>
            <w:vAlign w:val="center"/>
          </w:tcPr>
          <w:p w14:paraId="16405EDB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14:paraId="4E347F18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83A68A" w14:textId="6D32BAC8" w:rsidR="00083981" w:rsidRPr="00B26239" w:rsidRDefault="00083981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1AA81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AE6CE9D" w14:textId="77777777" w:rsidR="0086586C" w:rsidRPr="00B26239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AD" w:rsidRPr="00B26239" w14:paraId="06FBD72C" w14:textId="77777777" w:rsidTr="00450FAD">
        <w:trPr>
          <w:trHeight w:val="519"/>
          <w:jc w:val="center"/>
        </w:trPr>
        <w:tc>
          <w:tcPr>
            <w:tcW w:w="430" w:type="dxa"/>
            <w:vAlign w:val="center"/>
          </w:tcPr>
          <w:p w14:paraId="40E9752C" w14:textId="1F385FDF" w:rsidR="00450FAD" w:rsidRPr="00B26239" w:rsidRDefault="00450FAD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B96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356" w:type="dxa"/>
          </w:tcPr>
          <w:p w14:paraId="5740EB8E" w14:textId="77777777" w:rsidR="00450FAD" w:rsidRPr="00B26239" w:rsidRDefault="00450FAD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09986DE" w14:textId="77777777" w:rsidR="00450FAD" w:rsidRPr="00B26239" w:rsidRDefault="00450FAD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7DC26" w14:textId="77777777" w:rsidR="00450FAD" w:rsidRPr="00B26239" w:rsidRDefault="00450FAD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0256E0E" w14:textId="77777777" w:rsidR="00450FAD" w:rsidRPr="00B26239" w:rsidRDefault="00450FAD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EA083" w14:textId="77777777" w:rsidR="00450FAD" w:rsidRPr="00450FAD" w:rsidRDefault="00450FAD" w:rsidP="00450FAD">
      <w:pPr>
        <w:rPr>
          <w:rFonts w:ascii="Arial" w:hAnsi="Arial" w:cs="Arial"/>
          <w:b/>
          <w:sz w:val="22"/>
          <w:szCs w:val="24"/>
        </w:rPr>
      </w:pPr>
      <w:bookmarkStart w:id="2" w:name="_Hlk44855958"/>
      <w:r w:rsidRPr="00450FAD">
        <w:rPr>
          <w:rFonts w:ascii="Arial" w:hAnsi="Arial" w:cs="Arial"/>
          <w:b/>
          <w:sz w:val="22"/>
          <w:szCs w:val="24"/>
        </w:rPr>
        <w:t>(*) Opcional agregar Accesitario.</w:t>
      </w:r>
    </w:p>
    <w:p w14:paraId="1199E04A" w14:textId="77777777" w:rsidR="004D795D" w:rsidRPr="00B26239" w:rsidRDefault="004D795D" w:rsidP="00894CA9">
      <w:pPr>
        <w:spacing w:after="60"/>
        <w:jc w:val="both"/>
        <w:rPr>
          <w:rFonts w:ascii="Arial" w:hAnsi="Arial" w:cs="Arial"/>
          <w:spacing w:val="20"/>
          <w:sz w:val="24"/>
          <w:szCs w:val="24"/>
        </w:rPr>
      </w:pPr>
    </w:p>
    <w:p w14:paraId="7B6DD549" w14:textId="7AC5CEC2" w:rsidR="008A501B" w:rsidRPr="00B26239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B26239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559"/>
        <w:gridCol w:w="1701"/>
      </w:tblGrid>
      <w:tr w:rsidR="0086586C" w:rsidRPr="00B26239" w14:paraId="04BE7FC2" w14:textId="1B3084B0" w:rsidTr="00F93574">
        <w:trPr>
          <w:trHeight w:val="194"/>
        </w:trPr>
        <w:tc>
          <w:tcPr>
            <w:tcW w:w="4678" w:type="dxa"/>
            <w:vAlign w:val="center"/>
          </w:tcPr>
          <w:p w14:paraId="3F9C5A1D" w14:textId="3BC952B0" w:rsidR="00A23016" w:rsidRPr="00B26239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APELLIDOS Y NOMBRES </w:t>
            </w:r>
          </w:p>
        </w:tc>
        <w:tc>
          <w:tcPr>
            <w:tcW w:w="1134" w:type="dxa"/>
            <w:vAlign w:val="center"/>
          </w:tcPr>
          <w:p w14:paraId="6C39E978" w14:textId="00FB8F56" w:rsidR="0086586C" w:rsidRPr="00B26239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FAC</w:t>
            </w:r>
          </w:p>
        </w:tc>
        <w:tc>
          <w:tcPr>
            <w:tcW w:w="1559" w:type="dxa"/>
          </w:tcPr>
          <w:p w14:paraId="153713B4" w14:textId="4FD71BA2" w:rsidR="0086586C" w:rsidRPr="00B26239" w:rsidRDefault="00710CDF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01" w:type="dxa"/>
          </w:tcPr>
          <w:p w14:paraId="2F5F0E4F" w14:textId="6EB447E5" w:rsidR="0086586C" w:rsidRPr="00B26239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26239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B26239" w14:paraId="21C069F3" w14:textId="6CB4B347" w:rsidTr="00F93574">
        <w:trPr>
          <w:trHeight w:val="231"/>
        </w:trPr>
        <w:tc>
          <w:tcPr>
            <w:tcW w:w="4678" w:type="dxa"/>
          </w:tcPr>
          <w:p w14:paraId="1B37DCF7" w14:textId="4EFCA00C" w:rsidR="00083981" w:rsidRPr="00B26239" w:rsidRDefault="00083981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4BF01" w14:textId="77777777" w:rsidR="0086586C" w:rsidRPr="00B26239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64DBA" w14:textId="77777777" w:rsidR="0086586C" w:rsidRPr="00B26239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EAF0A" w14:textId="7CFBAF70" w:rsidR="0086586C" w:rsidRPr="00B26239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197F04D0" w14:textId="77777777" w:rsidR="004D795D" w:rsidRPr="00B26239" w:rsidRDefault="004D795D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bookmarkStart w:id="3" w:name="_Hlk44856783"/>
      <w:bookmarkStart w:id="4" w:name="_Hlk44856854"/>
      <w:bookmarkEnd w:id="2"/>
    </w:p>
    <w:p w14:paraId="445BF194" w14:textId="77777777" w:rsidR="004D795D" w:rsidRPr="00B26239" w:rsidRDefault="004D795D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</w:p>
    <w:p w14:paraId="49DEB1CD" w14:textId="38E856EF" w:rsidR="00830B1E" w:rsidRPr="00B26239" w:rsidRDefault="00883A5A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r w:rsidRPr="00B26239">
        <w:rPr>
          <w:rFonts w:ascii="Arial" w:hAnsi="Arial" w:cs="Arial"/>
          <w:bCs/>
          <w:spacing w:val="20"/>
          <w:sz w:val="24"/>
          <w:szCs w:val="24"/>
        </w:rPr>
        <w:t>Adjunt</w:t>
      </w:r>
      <w:r w:rsidR="00A23016" w:rsidRPr="00B26239">
        <w:rPr>
          <w:rFonts w:ascii="Arial" w:hAnsi="Arial" w:cs="Arial"/>
          <w:bCs/>
          <w:spacing w:val="20"/>
          <w:sz w:val="24"/>
          <w:szCs w:val="24"/>
        </w:rPr>
        <w:t>o</w:t>
      </w:r>
      <w:r w:rsidRPr="00B26239">
        <w:rPr>
          <w:rFonts w:ascii="Arial" w:hAnsi="Arial" w:cs="Arial"/>
          <w:bCs/>
          <w:spacing w:val="20"/>
          <w:sz w:val="24"/>
          <w:szCs w:val="24"/>
        </w:rPr>
        <w:t>: copia simple del DNI de</w:t>
      </w:r>
      <w:r w:rsidR="00A23016" w:rsidRPr="00B26239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B26239">
        <w:rPr>
          <w:rFonts w:ascii="Arial" w:hAnsi="Arial" w:cs="Arial"/>
          <w:bCs/>
          <w:spacing w:val="20"/>
          <w:sz w:val="24"/>
          <w:szCs w:val="24"/>
        </w:rPr>
        <w:t>l</w:t>
      </w:r>
      <w:r w:rsidR="00A23016" w:rsidRPr="00B26239">
        <w:rPr>
          <w:rFonts w:ascii="Arial" w:hAnsi="Arial" w:cs="Arial"/>
          <w:bCs/>
          <w:spacing w:val="20"/>
          <w:sz w:val="24"/>
          <w:szCs w:val="24"/>
        </w:rPr>
        <w:t>os</w:t>
      </w:r>
      <w:r w:rsidRPr="00B26239">
        <w:rPr>
          <w:rFonts w:ascii="Arial" w:hAnsi="Arial" w:cs="Arial"/>
          <w:bCs/>
          <w:spacing w:val="20"/>
          <w:sz w:val="24"/>
          <w:szCs w:val="24"/>
        </w:rPr>
        <w:t xml:space="preserve"> candidato</w:t>
      </w:r>
      <w:bookmarkEnd w:id="3"/>
      <w:r w:rsidR="00A23016" w:rsidRPr="00B26239">
        <w:rPr>
          <w:rFonts w:ascii="Arial" w:hAnsi="Arial" w:cs="Arial"/>
          <w:bCs/>
          <w:spacing w:val="20"/>
          <w:sz w:val="24"/>
          <w:szCs w:val="24"/>
        </w:rPr>
        <w:t>s</w:t>
      </w:r>
      <w:r w:rsidR="00830B1E" w:rsidRPr="00B26239">
        <w:rPr>
          <w:rFonts w:ascii="Arial" w:hAnsi="Arial" w:cs="Arial"/>
          <w:bCs/>
          <w:spacing w:val="20"/>
          <w:sz w:val="24"/>
          <w:szCs w:val="24"/>
        </w:rPr>
        <w:t>.</w:t>
      </w:r>
      <w:r w:rsidR="00A23016" w:rsidRPr="00B26239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bookmarkEnd w:id="4"/>
    <w:p w14:paraId="4B8D4A9E" w14:textId="0926055F" w:rsidR="004D795D" w:rsidRPr="00B26239" w:rsidRDefault="004D795D">
      <w:pPr>
        <w:spacing w:after="160" w:line="259" w:lineRule="auto"/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</w:pPr>
      <w:r w:rsidRPr="00B26239"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  <w:br w:type="page"/>
      </w:r>
    </w:p>
    <w:p w14:paraId="4270920F" w14:textId="77777777" w:rsidR="0011404E" w:rsidRPr="00B26239" w:rsidRDefault="0011404E" w:rsidP="0011404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73A01D24" w14:textId="70B47B7F" w:rsidR="0011404E" w:rsidRPr="00B26239" w:rsidRDefault="00B26239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REPRESENTACIÓN ESTUDIANTIL</w:t>
      </w:r>
      <w:r w:rsidR="005C5B1E" w:rsidRPr="00B2623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1404E" w:rsidRPr="00B26239">
        <w:rPr>
          <w:rFonts w:ascii="Arial" w:hAnsi="Arial" w:cs="Arial"/>
          <w:b/>
          <w:bCs/>
          <w:color w:val="000000"/>
          <w:sz w:val="24"/>
          <w:szCs w:val="24"/>
        </w:rPr>
        <w:t xml:space="preserve">ANTE </w:t>
      </w:r>
      <w:r w:rsidR="004D795D" w:rsidRPr="00B26239">
        <w:rPr>
          <w:rFonts w:ascii="Arial" w:hAnsi="Arial" w:cs="Arial"/>
          <w:b/>
          <w:bCs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CONSEJO DE INVESTIGACIÓ</w:t>
      </w:r>
      <w:r w:rsidR="00F93574" w:rsidRPr="00B26239">
        <w:rPr>
          <w:rFonts w:ascii="Arial" w:hAnsi="Arial" w:cs="Arial"/>
          <w:b/>
          <w:bCs/>
          <w:color w:val="000000"/>
          <w:sz w:val="24"/>
          <w:szCs w:val="24"/>
        </w:rPr>
        <w:t>N</w:t>
      </w:r>
    </w:p>
    <w:p w14:paraId="608AEA28" w14:textId="4A39EC74" w:rsidR="0011404E" w:rsidRPr="00B26239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6239">
        <w:rPr>
          <w:rFonts w:ascii="Arial" w:hAnsi="Arial" w:cs="Arial"/>
          <w:b/>
          <w:bCs/>
          <w:color w:val="000000"/>
          <w:sz w:val="24"/>
          <w:szCs w:val="24"/>
        </w:rPr>
        <w:t>(Art. 46º del Reglamento de Elecciones)</w:t>
      </w:r>
    </w:p>
    <w:p w14:paraId="52FEE7DA" w14:textId="7672F6C2" w:rsidR="0011404E" w:rsidRPr="00B26239" w:rsidRDefault="0011404E" w:rsidP="0011404E">
      <w:pPr>
        <w:jc w:val="both"/>
        <w:rPr>
          <w:rFonts w:ascii="Arial" w:hAnsi="Arial" w:cs="Arial"/>
          <w:sz w:val="24"/>
          <w:szCs w:val="24"/>
        </w:rPr>
      </w:pPr>
    </w:p>
    <w:p w14:paraId="23E14503" w14:textId="77777777" w:rsidR="005B6D84" w:rsidRPr="00555917" w:rsidRDefault="005B6D84" w:rsidP="005B6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3371740D" w14:textId="77777777" w:rsidR="00636377" w:rsidRPr="00B26239" w:rsidRDefault="00636377" w:rsidP="00843059">
      <w:pPr>
        <w:spacing w:line="360" w:lineRule="auto"/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8118A30" w14:textId="6609A74E" w:rsidR="0011404E" w:rsidRPr="00B26239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B26239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NO ESTAR INCURSO EN LOS SIGUIENTES IMPEDIMENTOS PARA SER CANDIDATO A </w:t>
      </w:r>
      <w:r w:rsidR="00B26239">
        <w:rPr>
          <w:rFonts w:ascii="Arial" w:hAnsi="Arial" w:cs="Arial"/>
          <w:b/>
          <w:bCs/>
          <w:smallCaps/>
          <w:spacing w:val="20"/>
          <w:sz w:val="24"/>
          <w:szCs w:val="24"/>
        </w:rPr>
        <w:t>REPRESENTACIÓN ESTUDIANTIL</w:t>
      </w:r>
      <w:r w:rsidRPr="00B26239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ANTE </w:t>
      </w:r>
      <w:r w:rsidR="004D795D" w:rsidRPr="00B26239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CONSEJO </w:t>
      </w:r>
      <w:r w:rsidR="00F93574" w:rsidRPr="00B26239">
        <w:rPr>
          <w:rFonts w:ascii="Arial" w:hAnsi="Arial" w:cs="Arial"/>
          <w:b/>
          <w:bCs/>
          <w:smallCaps/>
          <w:spacing w:val="20"/>
          <w:sz w:val="24"/>
          <w:szCs w:val="24"/>
        </w:rPr>
        <w:t>DE INVESTIGACIÓN</w:t>
      </w:r>
      <w:r w:rsidRPr="00B26239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73EF0DCE" w14:textId="77777777" w:rsidR="0011404E" w:rsidRPr="00B26239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AC33E8B" w14:textId="77777777" w:rsidR="0011404E" w:rsidRPr="00B26239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No figure en el padrón electoral definitivo aprobado por el CEU-UNAC.</w:t>
      </w:r>
    </w:p>
    <w:p w14:paraId="2F435CCC" w14:textId="2FF944F1" w:rsidR="0011404E" w:rsidRPr="00B26239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Pr="00B26239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 xml:space="preserve">Pertenezca a algún órgano de gobierno </w:t>
      </w:r>
      <w:r w:rsidR="006849DD" w:rsidRPr="00B26239">
        <w:rPr>
          <w:rFonts w:ascii="Arial" w:hAnsi="Arial" w:cs="Arial"/>
          <w:sz w:val="24"/>
          <w:szCs w:val="24"/>
        </w:rPr>
        <w:t>en</w:t>
      </w:r>
      <w:r w:rsidRPr="00B26239">
        <w:rPr>
          <w:rFonts w:ascii="Arial" w:hAnsi="Arial" w:cs="Arial"/>
          <w:sz w:val="24"/>
          <w:szCs w:val="24"/>
        </w:rPr>
        <w:t xml:space="preserve"> otra universidad.</w:t>
      </w:r>
    </w:p>
    <w:p w14:paraId="11D7D599" w14:textId="59B2F713" w:rsidR="0011404E" w:rsidRPr="00B26239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Es estudiante de segunda profesión, traslado externo o interno.</w:t>
      </w:r>
    </w:p>
    <w:p w14:paraId="41BD8771" w14:textId="07025E95" w:rsidR="0011404E" w:rsidRPr="00B26239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Es miembro de algún órgano de gobierno en la UNAC a</w:t>
      </w:r>
      <w:r w:rsidR="006849DD" w:rsidRPr="00B26239">
        <w:rPr>
          <w:rFonts w:ascii="Arial" w:hAnsi="Arial" w:cs="Arial"/>
          <w:sz w:val="24"/>
          <w:szCs w:val="24"/>
        </w:rPr>
        <w:t>l</w:t>
      </w:r>
      <w:r w:rsidRPr="00B26239">
        <w:rPr>
          <w:rFonts w:ascii="Arial" w:hAnsi="Arial" w:cs="Arial"/>
          <w:sz w:val="24"/>
          <w:szCs w:val="24"/>
        </w:rPr>
        <w:t xml:space="preserve"> momento de la convocatoria.</w:t>
      </w:r>
    </w:p>
    <w:p w14:paraId="03A716F6" w14:textId="185A3B8C" w:rsidR="0011404E" w:rsidRPr="00B26239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Tenga sentencia judicial condenatoria ejecutoriada.</w:t>
      </w:r>
    </w:p>
    <w:p w14:paraId="20FF9345" w14:textId="77777777" w:rsidR="0011404E" w:rsidRPr="00B26239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72DB5377" w14:textId="2C6E1E46" w:rsidR="0011404E" w:rsidRPr="00B26239" w:rsidRDefault="0011404E" w:rsidP="0011404E">
      <w:pPr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6239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083981" w:rsidRPr="00B26239">
        <w:rPr>
          <w:rFonts w:ascii="Arial" w:hAnsi="Arial" w:cs="Arial"/>
          <w:sz w:val="24"/>
          <w:szCs w:val="24"/>
        </w:rPr>
        <w:t>uestre</w:t>
      </w:r>
      <w:r w:rsidRPr="00B26239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B26239" w:rsidRDefault="0011404E" w:rsidP="0011404E">
      <w:pPr>
        <w:rPr>
          <w:rFonts w:ascii="Arial" w:hAnsi="Arial" w:cs="Arial"/>
          <w:sz w:val="24"/>
          <w:szCs w:val="24"/>
        </w:rPr>
      </w:pPr>
    </w:p>
    <w:p w14:paraId="191C9F58" w14:textId="4597BF70" w:rsidR="0011404E" w:rsidRPr="00B26239" w:rsidRDefault="0011404E" w:rsidP="0011404E">
      <w:pPr>
        <w:jc w:val="right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6239">
        <w:rPr>
          <w:rFonts w:ascii="Arial" w:hAnsi="Arial" w:cs="Arial"/>
          <w:sz w:val="24"/>
          <w:szCs w:val="24"/>
        </w:rPr>
        <w:t xml:space="preserve">Bellavista, </w:t>
      </w:r>
      <w:r w:rsidR="005B6D84">
        <w:rPr>
          <w:rFonts w:ascii="Arial" w:hAnsi="Arial" w:cs="Arial"/>
          <w:sz w:val="24"/>
          <w:szCs w:val="24"/>
        </w:rPr>
        <w:t>27 d</w:t>
      </w:r>
      <w:r w:rsidRPr="00B26239">
        <w:rPr>
          <w:rFonts w:ascii="Arial" w:hAnsi="Arial" w:cs="Arial"/>
          <w:sz w:val="24"/>
          <w:szCs w:val="24"/>
        </w:rPr>
        <w:t>e setiembre 202</w:t>
      </w:r>
      <w:r w:rsidR="00B26239">
        <w:rPr>
          <w:rFonts w:ascii="Arial" w:hAnsi="Arial" w:cs="Arial"/>
          <w:sz w:val="24"/>
          <w:szCs w:val="24"/>
        </w:rPr>
        <w:t>1</w:t>
      </w:r>
      <w:r w:rsidRPr="00B26239">
        <w:rPr>
          <w:rFonts w:ascii="Arial" w:hAnsi="Arial" w:cs="Arial"/>
          <w:sz w:val="24"/>
          <w:szCs w:val="24"/>
        </w:rPr>
        <w:t>.</w:t>
      </w:r>
    </w:p>
    <w:p w14:paraId="7A19A34B" w14:textId="77777777" w:rsidR="0011404E" w:rsidRPr="00B26239" w:rsidRDefault="0011404E" w:rsidP="0011404E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49A7A85" w14:textId="77777777" w:rsidR="0011404E" w:rsidRPr="00B26239" w:rsidRDefault="0011404E" w:rsidP="0011404E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07EE2CCB">
                <wp:simplePos x="0" y="0"/>
                <wp:positionH relativeFrom="column">
                  <wp:posOffset>4337050</wp:posOffset>
                </wp:positionH>
                <wp:positionV relativeFrom="paragraph">
                  <wp:posOffset>35560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AB2A46" id="Rectángulo 26" o:spid="_x0000_s1031" style="position:absolute;left:0;text-align:left;margin-left:341.5pt;margin-top:2.8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239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755B06F9" w14:textId="77777777" w:rsidR="0011404E" w:rsidRPr="00B26239" w:rsidRDefault="0011404E" w:rsidP="0011404E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0276350" w14:textId="31856E81" w:rsidR="0011404E" w:rsidRPr="00B26239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Apellido</w:t>
      </w:r>
      <w:r w:rsidR="00B92522">
        <w:rPr>
          <w:rFonts w:ascii="Arial" w:eastAsia="Dotum" w:hAnsi="Arial" w:cs="Arial"/>
          <w:spacing w:val="10"/>
          <w:sz w:val="24"/>
          <w:szCs w:val="24"/>
        </w:rPr>
        <w:t>s</w:t>
      </w:r>
      <w:r w:rsidRPr="00B26239">
        <w:rPr>
          <w:rFonts w:ascii="Arial" w:eastAsia="Dotum" w:hAnsi="Arial" w:cs="Arial"/>
          <w:spacing w:val="10"/>
          <w:sz w:val="24"/>
          <w:szCs w:val="24"/>
        </w:rPr>
        <w:t>: ...........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...................</w:t>
      </w:r>
    </w:p>
    <w:p w14:paraId="4219BA6C" w14:textId="77777777" w:rsidR="0011404E" w:rsidRPr="00B26239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70118A36" w14:textId="0D2349B4" w:rsidR="0011404E" w:rsidRPr="00B26239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B26239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B26239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B26239">
        <w:rPr>
          <w:rFonts w:ascii="Arial" w:eastAsia="Dotum" w:hAnsi="Arial" w:cs="Arial"/>
          <w:spacing w:val="10"/>
          <w:sz w:val="24"/>
          <w:szCs w:val="24"/>
        </w:rPr>
        <w:t xml:space="preserve"> .........</w:t>
      </w:r>
      <w:r w:rsidR="006D5FA7">
        <w:rPr>
          <w:rFonts w:ascii="Arial" w:eastAsia="Dotum" w:hAnsi="Arial" w:cs="Arial"/>
          <w:spacing w:val="10"/>
          <w:sz w:val="24"/>
          <w:szCs w:val="24"/>
        </w:rPr>
        <w:t>...</w:t>
      </w:r>
      <w:r w:rsidRPr="00B26239">
        <w:rPr>
          <w:rFonts w:ascii="Arial" w:eastAsia="Dotum" w:hAnsi="Arial" w:cs="Arial"/>
          <w:spacing w:val="10"/>
          <w:sz w:val="24"/>
          <w:szCs w:val="24"/>
        </w:rPr>
        <w:t>...................</w:t>
      </w:r>
    </w:p>
    <w:p w14:paraId="6BF036AC" w14:textId="77777777" w:rsidR="0011404E" w:rsidRPr="00B26239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96E4477" w14:textId="77777777" w:rsidR="0011404E" w:rsidRPr="00B26239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457D4C" w14:textId="77777777" w:rsidR="0011404E" w:rsidRPr="00B26239" w:rsidRDefault="0011404E" w:rsidP="0011404E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02E48E07" w14:textId="77777777" w:rsidR="0011404E" w:rsidRPr="00B26239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p w14:paraId="4B010B5D" w14:textId="77777777" w:rsidR="00357D0D" w:rsidRPr="00B26239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sectPr w:rsidR="00357D0D" w:rsidRPr="00B26239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8A66" w14:textId="77777777" w:rsidR="00BA753C" w:rsidRDefault="00BA753C" w:rsidP="004C59C7">
      <w:r>
        <w:separator/>
      </w:r>
    </w:p>
  </w:endnote>
  <w:endnote w:type="continuationSeparator" w:id="0">
    <w:p w14:paraId="299A216A" w14:textId="77777777" w:rsidR="00BA753C" w:rsidRDefault="00BA753C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B1EC" w14:textId="77777777" w:rsidR="00BA753C" w:rsidRDefault="00BA753C" w:rsidP="004C59C7">
      <w:r>
        <w:separator/>
      </w:r>
    </w:p>
  </w:footnote>
  <w:footnote w:type="continuationSeparator" w:id="0">
    <w:p w14:paraId="6A924762" w14:textId="77777777" w:rsidR="00BA753C" w:rsidRDefault="00BA753C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2AAC" w14:textId="06771E55" w:rsidR="000C5F89" w:rsidRPr="00B26239" w:rsidRDefault="00B26239" w:rsidP="00B26239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280B2F98" wp14:editId="502D9556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C6EA24" wp14:editId="0D11687C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2CEC3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204D5" wp14:editId="4CE04A87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DE251" w14:textId="77777777" w:rsidR="00B26239" w:rsidRPr="000C5F89" w:rsidRDefault="00B26239" w:rsidP="00B2623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3000134B" w14:textId="77777777" w:rsidR="00B26239" w:rsidRPr="005F36DE" w:rsidRDefault="00B26239" w:rsidP="00B2623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0DF1043C" w14:textId="77777777" w:rsidR="00B26239" w:rsidRPr="000C5F89" w:rsidRDefault="00B26239" w:rsidP="00B2623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723C190E" w14:textId="77777777" w:rsidR="00B26239" w:rsidRDefault="00B26239" w:rsidP="00B2623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069A352F" w14:textId="77777777" w:rsidR="00B26239" w:rsidRPr="00377F30" w:rsidRDefault="00B26239" w:rsidP="00B2623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64F712BB" w14:textId="77777777" w:rsidR="00B26239" w:rsidRPr="005F36DE" w:rsidRDefault="00B26239" w:rsidP="00B26239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204D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5C9DE251" w14:textId="77777777" w:rsidR="00B26239" w:rsidRPr="000C5F89" w:rsidRDefault="00B26239" w:rsidP="00B2623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3000134B" w14:textId="77777777" w:rsidR="00B26239" w:rsidRPr="005F36DE" w:rsidRDefault="00B26239" w:rsidP="00B2623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0DF1043C" w14:textId="77777777" w:rsidR="00B26239" w:rsidRPr="000C5F89" w:rsidRDefault="00B26239" w:rsidP="00B2623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723C190E" w14:textId="77777777" w:rsidR="00B26239" w:rsidRDefault="00B26239" w:rsidP="00B26239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069A352F" w14:textId="77777777" w:rsidR="00B26239" w:rsidRPr="00377F30" w:rsidRDefault="00B26239" w:rsidP="00B26239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64F712BB" w14:textId="77777777" w:rsidR="00B26239" w:rsidRPr="005F36DE" w:rsidRDefault="00B26239" w:rsidP="00B26239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77BE"/>
    <w:rsid w:val="000525A3"/>
    <w:rsid w:val="000538A1"/>
    <w:rsid w:val="00076AD7"/>
    <w:rsid w:val="00083981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74E5E"/>
    <w:rsid w:val="0018199C"/>
    <w:rsid w:val="00184684"/>
    <w:rsid w:val="001A72BE"/>
    <w:rsid w:val="001F6B56"/>
    <w:rsid w:val="002919BC"/>
    <w:rsid w:val="002B4911"/>
    <w:rsid w:val="002C6796"/>
    <w:rsid w:val="002D3B27"/>
    <w:rsid w:val="00315BCD"/>
    <w:rsid w:val="00337863"/>
    <w:rsid w:val="00357D0D"/>
    <w:rsid w:val="00375C5E"/>
    <w:rsid w:val="003A430C"/>
    <w:rsid w:val="003C5494"/>
    <w:rsid w:val="003C583B"/>
    <w:rsid w:val="00404A17"/>
    <w:rsid w:val="00422CB1"/>
    <w:rsid w:val="00437C11"/>
    <w:rsid w:val="00450D64"/>
    <w:rsid w:val="00450FAD"/>
    <w:rsid w:val="00474E7D"/>
    <w:rsid w:val="00477819"/>
    <w:rsid w:val="00481193"/>
    <w:rsid w:val="00490318"/>
    <w:rsid w:val="00493D32"/>
    <w:rsid w:val="004C0B11"/>
    <w:rsid w:val="004C59C7"/>
    <w:rsid w:val="004D795D"/>
    <w:rsid w:val="004E47E5"/>
    <w:rsid w:val="00505432"/>
    <w:rsid w:val="005164FE"/>
    <w:rsid w:val="00525AE1"/>
    <w:rsid w:val="00543504"/>
    <w:rsid w:val="005568BF"/>
    <w:rsid w:val="005640EA"/>
    <w:rsid w:val="0056772A"/>
    <w:rsid w:val="005B6D84"/>
    <w:rsid w:val="005C5B1E"/>
    <w:rsid w:val="005C7043"/>
    <w:rsid w:val="00625970"/>
    <w:rsid w:val="00631450"/>
    <w:rsid w:val="00636377"/>
    <w:rsid w:val="0066513F"/>
    <w:rsid w:val="00666A37"/>
    <w:rsid w:val="0068185F"/>
    <w:rsid w:val="006849DD"/>
    <w:rsid w:val="006A2DDA"/>
    <w:rsid w:val="006D5FA7"/>
    <w:rsid w:val="00710CDF"/>
    <w:rsid w:val="00712A89"/>
    <w:rsid w:val="0072287E"/>
    <w:rsid w:val="00727B9A"/>
    <w:rsid w:val="0074596F"/>
    <w:rsid w:val="00751535"/>
    <w:rsid w:val="00757AAD"/>
    <w:rsid w:val="007669C6"/>
    <w:rsid w:val="00771383"/>
    <w:rsid w:val="00774DBD"/>
    <w:rsid w:val="007B3B85"/>
    <w:rsid w:val="007D307C"/>
    <w:rsid w:val="007E515D"/>
    <w:rsid w:val="008163EC"/>
    <w:rsid w:val="00830B1E"/>
    <w:rsid w:val="008411A8"/>
    <w:rsid w:val="00842BDF"/>
    <w:rsid w:val="00843059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2666D"/>
    <w:rsid w:val="00965D66"/>
    <w:rsid w:val="00996ADC"/>
    <w:rsid w:val="009D49D2"/>
    <w:rsid w:val="009D4FB9"/>
    <w:rsid w:val="009E151F"/>
    <w:rsid w:val="009E648D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B26239"/>
    <w:rsid w:val="00B51BFB"/>
    <w:rsid w:val="00B61701"/>
    <w:rsid w:val="00B6386C"/>
    <w:rsid w:val="00B7706F"/>
    <w:rsid w:val="00B92522"/>
    <w:rsid w:val="00BA753C"/>
    <w:rsid w:val="00C1160B"/>
    <w:rsid w:val="00CA37E3"/>
    <w:rsid w:val="00CE6556"/>
    <w:rsid w:val="00CF09A9"/>
    <w:rsid w:val="00D22848"/>
    <w:rsid w:val="00D307C3"/>
    <w:rsid w:val="00D76885"/>
    <w:rsid w:val="00DA605B"/>
    <w:rsid w:val="00E13EC0"/>
    <w:rsid w:val="00E14B2E"/>
    <w:rsid w:val="00E3452C"/>
    <w:rsid w:val="00E43B45"/>
    <w:rsid w:val="00E46D2B"/>
    <w:rsid w:val="00EA3B72"/>
    <w:rsid w:val="00EC1ED6"/>
    <w:rsid w:val="00EE1C2A"/>
    <w:rsid w:val="00EE47A1"/>
    <w:rsid w:val="00F13722"/>
    <w:rsid w:val="00F204C3"/>
    <w:rsid w:val="00F65814"/>
    <w:rsid w:val="00F66BF4"/>
    <w:rsid w:val="00F9357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4BCB-C338-4C06-8728-078CA389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28</cp:revision>
  <cp:lastPrinted>2016-09-09T23:08:00Z</cp:lastPrinted>
  <dcterms:created xsi:type="dcterms:W3CDTF">2020-08-19T23:32:00Z</dcterms:created>
  <dcterms:modified xsi:type="dcterms:W3CDTF">2021-09-10T17:34:00Z</dcterms:modified>
</cp:coreProperties>
</file>